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F68" w14:textId="1D9C5E96" w:rsidR="00A62E3D" w:rsidRDefault="00A62E3D">
      <w:pPr>
        <w:rPr>
          <w:rFonts w:ascii="TH SarabunPSK" w:hAnsi="TH SarabunPSK" w:cs="TH SarabunPSK"/>
          <w:b/>
          <w:bCs/>
          <w:sz w:val="36"/>
          <w:szCs w:val="36"/>
        </w:rPr>
      </w:pPr>
      <w:r w:rsidRPr="00A62E3D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ข้อมูลสถิติเรื่องร้องเรียนการทุจริตและประพฤติมิชอบ ประจำปีงบประมาณ พ.ศ. </w:t>
      </w:r>
      <w:r w:rsidRPr="00A62E3D">
        <w:rPr>
          <w:rFonts w:ascii="TH SarabunPSK" w:hAnsi="TH SarabunPSK" w:cs="TH SarabunPSK"/>
          <w:b/>
          <w:bCs/>
          <w:sz w:val="36"/>
          <w:szCs w:val="36"/>
        </w:rPr>
        <w:t>2568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1134"/>
        <w:gridCol w:w="1134"/>
        <w:gridCol w:w="1276"/>
        <w:gridCol w:w="1276"/>
        <w:gridCol w:w="1276"/>
      </w:tblGrid>
      <w:tr w:rsidR="00F93541" w14:paraId="566C8BC4" w14:textId="77777777" w:rsidTr="00F93541">
        <w:tc>
          <w:tcPr>
            <w:tcW w:w="993" w:type="dxa"/>
            <w:vMerge w:val="restart"/>
            <w:shd w:val="clear" w:color="auto" w:fill="E2EFD9" w:themeFill="accent6" w:themeFillTint="33"/>
          </w:tcPr>
          <w:p w14:paraId="34CA1FEF" w14:textId="1EADFE35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 </w:t>
            </w:r>
            <w:r w:rsidRPr="00A62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4937EE43" w14:textId="021DAA6D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2" w:type="dxa"/>
            <w:gridSpan w:val="3"/>
            <w:shd w:val="clear" w:color="auto" w:fill="E2EFD9" w:themeFill="accent6" w:themeFillTint="33"/>
          </w:tcPr>
          <w:p w14:paraId="6B72318B" w14:textId="06698F65" w:rsidR="00F93541" w:rsidRDefault="00F93541" w:rsidP="00F93541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ประเภทข้อร้องเรียน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16E38E72" w14:textId="1739046A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2DC6316" w14:textId="668F22CB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4BD21B42" w14:textId="64DA285B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ที่อยู่ระหว่างดำเนินการ</w:t>
            </w:r>
          </w:p>
        </w:tc>
      </w:tr>
      <w:tr w:rsidR="00F93541" w14:paraId="25477E4B" w14:textId="77777777" w:rsidTr="00F93541">
        <w:tc>
          <w:tcPr>
            <w:tcW w:w="993" w:type="dxa"/>
            <w:vMerge/>
            <w:shd w:val="clear" w:color="auto" w:fill="E2EFD9" w:themeFill="accent6" w:themeFillTint="33"/>
          </w:tcPr>
          <w:p w14:paraId="502D2E24" w14:textId="402D233F" w:rsidR="00F93541" w:rsidRPr="00A62E3D" w:rsidRDefault="00F93541" w:rsidP="00F9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04FF510" w14:textId="71F9401E" w:rsidR="00F93541" w:rsidRPr="00A62E3D" w:rsidRDefault="00F93541" w:rsidP="00F9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1E41C26" w14:textId="22B506F8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ต่อหน้าที่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7999003" w14:textId="15D9123E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จงใจใช้อำนาจ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ขัดกฎหมาย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AF4F00C" w14:textId="439D8633" w:rsidR="00F93541" w:rsidRDefault="00F93541" w:rsidP="00F9354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ร่ำรวย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ผิดปกติ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6796CC9" w14:textId="11196B60" w:rsidR="00F93541" w:rsidRPr="00A62E3D" w:rsidRDefault="00F93541" w:rsidP="00F9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B4F2C2B" w14:textId="783363F8" w:rsidR="00F93541" w:rsidRPr="00A62E3D" w:rsidRDefault="00F93541" w:rsidP="00F9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75E3C98" w14:textId="21F8E79D" w:rsidR="00F93541" w:rsidRPr="00A62E3D" w:rsidRDefault="00F93541" w:rsidP="00F935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83514" w14:paraId="09DB621C" w14:textId="77777777" w:rsidTr="00F93541">
        <w:tc>
          <w:tcPr>
            <w:tcW w:w="993" w:type="dxa"/>
          </w:tcPr>
          <w:p w14:paraId="42C4CC60" w14:textId="4E053D0E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559" w:type="dxa"/>
          </w:tcPr>
          <w:p w14:paraId="12E16382" w14:textId="49BD93A7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134" w:type="dxa"/>
          </w:tcPr>
          <w:p w14:paraId="07D1A312" w14:textId="285A5457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9C5A678" w14:textId="12E82084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AC7BCFE" w14:textId="7D84992E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BB32387" w14:textId="61A9D11A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5266DFD0" w14:textId="05EB6F0C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FA50C72" w14:textId="340FE305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57E020C7" w14:textId="77777777" w:rsidTr="00F93541">
        <w:tc>
          <w:tcPr>
            <w:tcW w:w="993" w:type="dxa"/>
          </w:tcPr>
          <w:p w14:paraId="404F86D7" w14:textId="639F78EC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559" w:type="dxa"/>
          </w:tcPr>
          <w:p w14:paraId="45F4C890" w14:textId="269DC1D0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34" w:type="dxa"/>
          </w:tcPr>
          <w:p w14:paraId="3C918CF5" w14:textId="7133534F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9533A84" w14:textId="6E341A01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D99F4CE" w14:textId="62F57B09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ABF09B6" w14:textId="6BAA415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DE47D4E" w14:textId="10C58E2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71A812A4" w14:textId="6085117A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3574D0DE" w14:textId="77777777" w:rsidTr="00F93541">
        <w:tc>
          <w:tcPr>
            <w:tcW w:w="993" w:type="dxa"/>
          </w:tcPr>
          <w:p w14:paraId="4C564E3B" w14:textId="4077B850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559" w:type="dxa"/>
          </w:tcPr>
          <w:p w14:paraId="26040267" w14:textId="4880F3FA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34" w:type="dxa"/>
          </w:tcPr>
          <w:p w14:paraId="4BF845BF" w14:textId="59100279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7640C71" w14:textId="5FD67F17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F64F0A8" w14:textId="7E7DF5E3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2DD0283" w14:textId="16517E3F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73B60DF0" w14:textId="65A89E16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2A41B2CB" w14:textId="6BFC6D47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5979D08A" w14:textId="77777777" w:rsidTr="00F93541">
        <w:tc>
          <w:tcPr>
            <w:tcW w:w="993" w:type="dxa"/>
          </w:tcPr>
          <w:p w14:paraId="74998B55" w14:textId="6C042511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41832335" w14:textId="3D66F0F7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4" w:type="dxa"/>
          </w:tcPr>
          <w:p w14:paraId="0E7713AD" w14:textId="563BC7C7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754E9FE" w14:textId="42D67065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894F7B6" w14:textId="414EFBB4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EEA6E4F" w14:textId="6E713897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296C688" w14:textId="02CBF5FD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D4B3695" w14:textId="4DF93594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4A3B3CF6" w14:textId="77777777" w:rsidTr="00F93541">
        <w:tc>
          <w:tcPr>
            <w:tcW w:w="993" w:type="dxa"/>
          </w:tcPr>
          <w:p w14:paraId="314212E1" w14:textId="36BF73B6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4EDB05EC" w14:textId="75364CA4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34" w:type="dxa"/>
          </w:tcPr>
          <w:p w14:paraId="244C9980" w14:textId="4E6C05BE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D947D0" w14:textId="37A2A0C4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AEC9A7D" w14:textId="0E1AF426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37F13D0" w14:textId="55EFC886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7D27EDAC" w14:textId="6CEAB26D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7FD5DAE3" w14:textId="6C89411C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4186E30F" w14:textId="77777777" w:rsidTr="00F93541">
        <w:tc>
          <w:tcPr>
            <w:tcW w:w="993" w:type="dxa"/>
          </w:tcPr>
          <w:p w14:paraId="6D2DE107" w14:textId="69C6CE14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141EBD9C" w14:textId="4C95C906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134" w:type="dxa"/>
          </w:tcPr>
          <w:p w14:paraId="683D0459" w14:textId="21252BCF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ECD1AB8" w14:textId="74FE6361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F85D895" w14:textId="3B14FB6B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A5CCB15" w14:textId="11EF9723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54E7D46C" w14:textId="2966EEFA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5CCD0D5F" w14:textId="6893C0E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7E8F9065" w14:textId="77777777" w:rsidTr="00F93541">
        <w:tc>
          <w:tcPr>
            <w:tcW w:w="993" w:type="dxa"/>
          </w:tcPr>
          <w:p w14:paraId="6EC17F5A" w14:textId="0ADCC19E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103F95C9" w14:textId="19C27DA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34" w:type="dxa"/>
          </w:tcPr>
          <w:p w14:paraId="3A309404" w14:textId="2A0E5940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6ACF8B1" w14:textId="5E377AD2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BDB4B9" w14:textId="2EFE18C1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261FDAF" w14:textId="3CD28ED1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44E0F39" w14:textId="4FD7EB33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1AABFDF" w14:textId="075CA0A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489D6E70" w14:textId="77777777" w:rsidTr="00F93541">
        <w:tc>
          <w:tcPr>
            <w:tcW w:w="993" w:type="dxa"/>
          </w:tcPr>
          <w:p w14:paraId="5D7D9430" w14:textId="51FC708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35AAD07A" w14:textId="692E5EB0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34" w:type="dxa"/>
          </w:tcPr>
          <w:p w14:paraId="63FFB1C0" w14:textId="0382B6CF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819BF2C" w14:textId="116FAA6D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83F6ACB" w14:textId="650878A1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50CA665" w14:textId="2CCB2461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015854E0" w14:textId="2A8BCA2D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4BCC34F" w14:textId="078C2A1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00817ACE" w14:textId="77777777" w:rsidTr="00F93541">
        <w:tc>
          <w:tcPr>
            <w:tcW w:w="993" w:type="dxa"/>
          </w:tcPr>
          <w:p w14:paraId="5AA2A1A1" w14:textId="5C762311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2C1F850A" w14:textId="6E4482F8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34" w:type="dxa"/>
          </w:tcPr>
          <w:p w14:paraId="7FBE295A" w14:textId="48ABCC69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6DCEA8E" w14:textId="03E9CCCD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D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162F982" w14:textId="1108B47F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03FAB85" w14:textId="03F0A127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5A3F3D2" w14:textId="07A39B5C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DCD8558" w14:textId="2737A520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2AE175D3" w14:textId="77777777" w:rsidTr="00F93541">
        <w:tc>
          <w:tcPr>
            <w:tcW w:w="993" w:type="dxa"/>
          </w:tcPr>
          <w:p w14:paraId="1D986479" w14:textId="5EE0825B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7A532648" w14:textId="4780A0D3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134" w:type="dxa"/>
          </w:tcPr>
          <w:p w14:paraId="28035ABD" w14:textId="01CDAE3E" w:rsidR="00083514" w:rsidRDefault="00083514" w:rsidP="0008351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58E4D17" w14:textId="14B4039A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2839982" w14:textId="16013738" w:rsidR="00083514" w:rsidRDefault="00083514" w:rsidP="0008351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2F09E6D" w14:textId="0D0ACDBE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3FAA89E" w14:textId="044078E4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02239A42" w14:textId="1CC67E44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68DC0E3C" w14:textId="77777777" w:rsidTr="00F93541">
        <w:tc>
          <w:tcPr>
            <w:tcW w:w="993" w:type="dxa"/>
          </w:tcPr>
          <w:p w14:paraId="5EB7BC47" w14:textId="65F5D671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49BED2A0" w14:textId="60F404AC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34" w:type="dxa"/>
          </w:tcPr>
          <w:p w14:paraId="1AC2BEF3" w14:textId="4AA228AF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363AB54" w14:textId="3B62869A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EDED004" w14:textId="47B012F8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8A30E01" w14:textId="3DA505DD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25D19F2" w14:textId="3E6018C9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28B95419" w14:textId="05E6AEAE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083514" w14:paraId="56E30916" w14:textId="77777777" w:rsidTr="00F93541">
        <w:tc>
          <w:tcPr>
            <w:tcW w:w="993" w:type="dxa"/>
          </w:tcPr>
          <w:p w14:paraId="1B8A7D2C" w14:textId="233090C8" w:rsidR="00083514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</w:tcPr>
          <w:p w14:paraId="2AF0BB94" w14:textId="5624F55C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34" w:type="dxa"/>
          </w:tcPr>
          <w:p w14:paraId="52540B16" w14:textId="49FFA934" w:rsidR="00083514" w:rsidRDefault="00083514" w:rsidP="0008351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513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CAF30C8" w14:textId="58FAF127" w:rsidR="00083514" w:rsidRDefault="00083514" w:rsidP="0008351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D6B2517" w14:textId="48D493B4" w:rsidR="00083514" w:rsidRDefault="00083514" w:rsidP="0008351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E63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058F840" w14:textId="44DF1666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038A723" w14:textId="018AA171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870B52B" w14:textId="74FEF9E2" w:rsidR="00083514" w:rsidRPr="00A62E3D" w:rsidRDefault="00083514" w:rsidP="000835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F93541" w14:paraId="3FFF0325" w14:textId="77777777" w:rsidTr="00F93541">
        <w:tc>
          <w:tcPr>
            <w:tcW w:w="2552" w:type="dxa"/>
            <w:gridSpan w:val="2"/>
            <w:shd w:val="clear" w:color="auto" w:fill="E2EFD9" w:themeFill="accent6" w:themeFillTint="33"/>
          </w:tcPr>
          <w:p w14:paraId="625B701E" w14:textId="2BBB9789" w:rsidR="00F93541" w:rsidRPr="00A62E3D" w:rsidRDefault="00F93541" w:rsidP="00A62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A3F3594" w14:textId="2D004A1C" w:rsidR="00F93541" w:rsidRDefault="00083514" w:rsidP="00A62E3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C2322F" w14:textId="2E024693" w:rsidR="00F93541" w:rsidRDefault="00083514" w:rsidP="00A62E3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97C9B8D" w14:textId="1E33318A" w:rsidR="00F93541" w:rsidRDefault="00083514" w:rsidP="00A62E3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E90A29" w14:textId="527ABB9F" w:rsidR="00F93541" w:rsidRPr="00A62E3D" w:rsidRDefault="00F93541" w:rsidP="00A62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F37A9E0" w14:textId="652FD831" w:rsidR="00F93541" w:rsidRPr="00A62E3D" w:rsidRDefault="00F93541" w:rsidP="00A62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57CCE31" w14:textId="5278594E" w:rsidR="00F93541" w:rsidRPr="00A62E3D" w:rsidRDefault="00F93541" w:rsidP="00A62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0A4B3DC6" w14:textId="77777777" w:rsidR="00A62E3D" w:rsidRPr="00A62E3D" w:rsidRDefault="00A62E3D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A62E3D" w:rsidRPr="00A6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3D"/>
    <w:rsid w:val="00083514"/>
    <w:rsid w:val="00102789"/>
    <w:rsid w:val="002C369B"/>
    <w:rsid w:val="00530D95"/>
    <w:rsid w:val="005A65EB"/>
    <w:rsid w:val="00881A7E"/>
    <w:rsid w:val="00892292"/>
    <w:rsid w:val="00A62E3D"/>
    <w:rsid w:val="00BC5F29"/>
    <w:rsid w:val="00E33386"/>
    <w:rsid w:val="00E92C5C"/>
    <w:rsid w:val="00F54275"/>
    <w:rsid w:val="00F542F3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5349"/>
  <w15:chartTrackingRefBased/>
  <w15:docId w15:val="{F6BFF13C-51EB-4201-99D2-3EB7AF11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E3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E3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E3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E3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E3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E3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E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E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E3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62E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62E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6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E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E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2E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Saowaluk Srinark</dc:creator>
  <cp:keywords/>
  <dc:description/>
  <cp:lastModifiedBy>Areeya Chuenklinthub</cp:lastModifiedBy>
  <cp:revision>4</cp:revision>
  <cp:lastPrinted>2025-11-19T08:51:00Z</cp:lastPrinted>
  <dcterms:created xsi:type="dcterms:W3CDTF">2026-03-23T03:05:00Z</dcterms:created>
  <dcterms:modified xsi:type="dcterms:W3CDTF">2026-04-23T07:24:00Z</dcterms:modified>
</cp:coreProperties>
</file>